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1" w:type="dxa"/>
        <w:tblLook w:val="04A0" w:firstRow="1" w:lastRow="0" w:firstColumn="1" w:lastColumn="0" w:noHBand="0" w:noVBand="1"/>
      </w:tblPr>
      <w:tblGrid>
        <w:gridCol w:w="1009"/>
        <w:gridCol w:w="1006"/>
        <w:gridCol w:w="288"/>
        <w:gridCol w:w="1525"/>
        <w:gridCol w:w="287"/>
        <w:gridCol w:w="2627"/>
        <w:gridCol w:w="3303"/>
      </w:tblGrid>
      <w:tr w:rsidR="00F9563B" w:rsidRPr="00F9563B" w14:paraId="52D11CEF" w14:textId="77777777" w:rsidTr="00F9563B">
        <w:trPr>
          <w:trHeight w:val="327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4C2F4" w:fill="A4C2F4"/>
            <w:noWrap/>
            <w:vAlign w:val="bottom"/>
            <w:hideMark/>
          </w:tcPr>
          <w:p w14:paraId="5FBC3885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8"/>
                <w:szCs w:val="28"/>
              </w:rPr>
              <w:t> </w:t>
            </w:r>
          </w:p>
        </w:tc>
      </w:tr>
      <w:tr w:rsidR="00F9563B" w:rsidRPr="00F9563B" w14:paraId="1F42AB56" w14:textId="77777777" w:rsidTr="00F9563B">
        <w:trPr>
          <w:trHeight w:val="23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4FD5C4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C88AFC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88A3AA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B7A7E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96E88F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64A1A9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9A9B4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6334495D" w14:textId="77777777" w:rsidTr="00F9563B">
        <w:trPr>
          <w:trHeight w:val="423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B3C7D9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Freelancer Name: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06C639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sz w:val="22"/>
                <w:szCs w:val="22"/>
              </w:rPr>
              <w:t>John Doe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EF2BE1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sz w:val="22"/>
                <w:szCs w:val="22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944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2"/>
                <w:szCs w:val="22"/>
              </w:rPr>
            </w:pPr>
          </w:p>
        </w:tc>
      </w:tr>
      <w:tr w:rsidR="00F9563B" w:rsidRPr="00F9563B" w14:paraId="303F2062" w14:textId="77777777" w:rsidTr="00F9563B">
        <w:trPr>
          <w:trHeight w:val="409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EF4F72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Employer Name:</w:t>
            </w: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C7C05F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sz w:val="22"/>
                <w:szCs w:val="22"/>
              </w:rPr>
              <w:t>Jane Doe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2BF54C" w14:textId="77777777" w:rsidR="00F9563B" w:rsidRPr="00F9563B" w:rsidRDefault="00F9563B" w:rsidP="00F9563B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456E36F5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2"/>
                <w:szCs w:val="22"/>
              </w:rPr>
            </w:pPr>
            <w:r w:rsidRPr="00F9563B">
              <w:rPr>
                <w:rFonts w:ascii="Verdana" w:eastAsia="Times New Roman" w:hAnsi="Verdana" w:cs="Arial"/>
                <w:sz w:val="22"/>
                <w:szCs w:val="22"/>
              </w:rPr>
              <w:t>1/20/2022</w:t>
            </w:r>
          </w:p>
        </w:tc>
      </w:tr>
      <w:tr w:rsidR="00F9563B" w:rsidRPr="00F9563B" w14:paraId="7B09C686" w14:textId="77777777" w:rsidTr="00F9563B">
        <w:trPr>
          <w:trHeight w:val="23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CA1F1B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517F791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816EAF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802249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B04E3F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B686F3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463FDBB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7C8C2B02" w14:textId="77777777" w:rsidTr="00F9563B">
        <w:trPr>
          <w:trHeight w:val="23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11E97B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736F59D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797162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FFA547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74651E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57FEF3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DC7BF4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47D907FC" w14:textId="77777777" w:rsidTr="00F9563B">
        <w:trPr>
          <w:trHeight w:val="478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AF718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44C627DD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42274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Tasks</w:t>
            </w:r>
          </w:p>
        </w:tc>
        <w:tc>
          <w:tcPr>
            <w:tcW w:w="3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A7576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Completed</w:t>
            </w:r>
          </w:p>
        </w:tc>
      </w:tr>
      <w:tr w:rsidR="00F9563B" w:rsidRPr="00F9563B" w14:paraId="68E4F9BF" w14:textId="77777777" w:rsidTr="00F9563B">
        <w:trPr>
          <w:trHeight w:val="437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424E6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10:00 AM - 10:25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BD885B0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8DC7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4C0CA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62F3D505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F1AC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5 minute break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503D32CB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27162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49C0F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441AD4F1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01E66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10:30 AM - 10:55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19DAF304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9B09F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D19A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5159BA62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7ECC7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5 minute break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1F37638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B19B5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62D04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4A966773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029D3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11:00 AM - 11:25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706176E4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F0C0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2F38E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592F4821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B90F4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5 minute break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61C4A2E0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95B18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87AE4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27901178" w14:textId="77777777" w:rsidTr="00F9563B">
        <w:trPr>
          <w:trHeight w:val="396"/>
        </w:trPr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F08E3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11:30 AM - 11:55 AM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14:paraId="3E349959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BBD9B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A7B8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6E2A2FA7" w14:textId="77777777" w:rsidTr="00F9563B">
        <w:trPr>
          <w:trHeight w:val="39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CFAE7FB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0A27BA6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6E65A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3D683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D2FB1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8F677CB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25E7E9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</w:tr>
      <w:tr w:rsidR="00F9563B" w:rsidRPr="00F9563B" w14:paraId="5398657E" w14:textId="77777777" w:rsidTr="00F9563B">
        <w:trPr>
          <w:trHeight w:val="39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3731599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1107934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06ABF1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FEED2F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DDD321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9832A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3729A47F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0</w:t>
            </w:r>
          </w:p>
        </w:tc>
      </w:tr>
      <w:tr w:rsidR="00F9563B" w:rsidRPr="00F9563B" w14:paraId="729E8BAD" w14:textId="77777777" w:rsidTr="00F9563B">
        <w:trPr>
          <w:trHeight w:val="491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7A65F2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Freelancer Signature: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AA5C038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CBECE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4B209F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Rate Per Hour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FCE5CD" w:fill="FCE5CD"/>
            <w:noWrap/>
            <w:vAlign w:val="bottom"/>
            <w:hideMark/>
          </w:tcPr>
          <w:p w14:paraId="2A2F4609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$0.00</w:t>
            </w:r>
          </w:p>
        </w:tc>
      </w:tr>
      <w:tr w:rsidR="00F9563B" w:rsidRPr="00F9563B" w14:paraId="5809C2DC" w14:textId="77777777" w:rsidTr="00F9563B">
        <w:trPr>
          <w:trHeight w:val="491"/>
        </w:trPr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6165D5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Employer Signature: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E8C6B20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F6A727" w14:textId="77777777" w:rsidR="00F9563B" w:rsidRPr="00F9563B" w:rsidRDefault="00F9563B" w:rsidP="00F9563B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777F2C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56AC80" w14:textId="77777777" w:rsidR="00F9563B" w:rsidRPr="00F9563B" w:rsidRDefault="00F9563B" w:rsidP="00F9563B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 Pay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C9DAF8" w:fill="C9DAF8"/>
            <w:noWrap/>
            <w:vAlign w:val="bottom"/>
            <w:hideMark/>
          </w:tcPr>
          <w:p w14:paraId="1F248B89" w14:textId="77777777" w:rsidR="00F9563B" w:rsidRPr="00F9563B" w:rsidRDefault="00F9563B" w:rsidP="00F9563B">
            <w:pPr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F9563B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$0.00</w:t>
            </w:r>
          </w:p>
        </w:tc>
      </w:tr>
    </w:tbl>
    <w:p w14:paraId="5E5C3690" w14:textId="77777777" w:rsidR="001E17A6" w:rsidRDefault="00F9563B"/>
    <w:sectPr w:rsidR="001E17A6" w:rsidSect="003E7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3B"/>
    <w:rsid w:val="002C1982"/>
    <w:rsid w:val="003E73AF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775DD"/>
  <w15:chartTrackingRefBased/>
  <w15:docId w15:val="{A463AE20-B68F-7144-9BD4-079B7CDE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Borja</dc:creator>
  <cp:keywords/>
  <dc:description/>
  <cp:lastModifiedBy>Carlo Borja</cp:lastModifiedBy>
  <cp:revision>1</cp:revision>
  <dcterms:created xsi:type="dcterms:W3CDTF">2022-01-20T10:19:00Z</dcterms:created>
  <dcterms:modified xsi:type="dcterms:W3CDTF">2022-01-20T10:20:00Z</dcterms:modified>
</cp:coreProperties>
</file>