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916" w:type="dxa"/>
        <w:tblLook w:val="04A0" w:firstRow="1" w:lastRow="0" w:firstColumn="1" w:lastColumn="0" w:noHBand="0" w:noVBand="1"/>
      </w:tblPr>
      <w:tblGrid>
        <w:gridCol w:w="1288"/>
        <w:gridCol w:w="1547"/>
        <w:gridCol w:w="1560"/>
        <w:gridCol w:w="1559"/>
        <w:gridCol w:w="287"/>
        <w:gridCol w:w="2268"/>
        <w:gridCol w:w="2134"/>
        <w:gridCol w:w="2273"/>
      </w:tblGrid>
      <w:tr w:rsidR="00A27B75" w:rsidRPr="00A27B75" w:rsidTr="00A27B75">
        <w:trPr>
          <w:trHeight w:val="360"/>
        </w:trPr>
        <w:tc>
          <w:tcPr>
            <w:tcW w:w="12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4C2F4" w:fill="A4C2F4"/>
            <w:noWrap/>
            <w:vAlign w:val="bottom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  <w:t> </w:t>
            </w:r>
          </w:p>
        </w:tc>
      </w:tr>
      <w:tr w:rsidR="00A27B75" w:rsidRPr="00A27B75" w:rsidTr="00A27B75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46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72128E" w:rsidP="00A27B75">
            <w:pP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 xml:space="preserve">Employee </w:t>
            </w:r>
            <w:r w:rsidR="00A27B75" w:rsidRPr="00A27B75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A27B75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A27B75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jc w:val="right"/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Month: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7B75" w:rsidRPr="00A27B75" w:rsidRDefault="00A27B75" w:rsidP="00A27B75">
            <w:pPr>
              <w:jc w:val="right"/>
              <w:rPr>
                <w:rFonts w:ascii="Verdana" w:eastAsia="Times New Roman" w:hAnsi="Verdana" w:cs="Arial"/>
                <w:sz w:val="22"/>
                <w:szCs w:val="22"/>
              </w:rPr>
            </w:pPr>
          </w:p>
        </w:tc>
      </w:tr>
      <w:tr w:rsidR="00A27B75" w:rsidRPr="00A27B75" w:rsidTr="00A27B75">
        <w:trPr>
          <w:trHeight w:val="45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Employer Name:</w:t>
            </w: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A27B75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A27B75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jc w:val="right"/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Rate Per Hour: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</w:tcPr>
          <w:p w:rsidR="00A27B75" w:rsidRPr="00A27B75" w:rsidRDefault="00A27B75" w:rsidP="00A27B75">
            <w:pPr>
              <w:jc w:val="right"/>
              <w:rPr>
                <w:rFonts w:ascii="Verdana" w:eastAsia="Times New Roman" w:hAnsi="Verdana" w:cs="Arial"/>
                <w:sz w:val="22"/>
                <w:szCs w:val="22"/>
              </w:rPr>
            </w:pPr>
          </w:p>
        </w:tc>
      </w:tr>
      <w:tr w:rsidR="00A27B75" w:rsidRPr="00A27B75" w:rsidTr="00A27B75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495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Week Starting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Hours Worked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Pay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495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495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495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495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495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48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32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b/>
                <w:bCs/>
              </w:rPr>
            </w:pPr>
            <w:r w:rsidRPr="00A27B75">
              <w:rPr>
                <w:rFonts w:ascii="Verdana" w:eastAsia="Times New Roman" w:hAnsi="Verdana" w:cs="Arial"/>
                <w:b/>
                <w:bCs/>
              </w:rPr>
              <w:t>Weekly Breakdown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525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2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A27B75" w:rsidRPr="00A27B75" w:rsidTr="00A27B75">
        <w:trPr>
          <w:trHeight w:val="480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Total Hours (1st Week)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27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525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2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A27B75" w:rsidRPr="00A27B75" w:rsidTr="00A27B75">
        <w:trPr>
          <w:trHeight w:val="480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Total Hours (2nd Week)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27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525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2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A27B75" w:rsidRPr="00A27B75" w:rsidTr="00A27B75">
        <w:trPr>
          <w:trHeight w:val="480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Total Hours (3rd Week)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27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525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2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A27B75" w:rsidRPr="00A27B75" w:rsidTr="00A27B75">
        <w:trPr>
          <w:trHeight w:val="480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Total Hours (4th Week)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27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525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2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A27B75" w:rsidRPr="00A27B75" w:rsidTr="00A27B75">
        <w:trPr>
          <w:trHeight w:val="480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Total Hours (5th Week)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54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72128E" w:rsidP="00A27B7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 xml:space="preserve">Employee </w:t>
            </w:r>
            <w:r w:rsidR="00A27B75"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54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Employer Signature: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3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34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A27B75">
              <w:rPr>
                <w:rFonts w:ascii="Verdana" w:eastAsia="Times New Roman" w:hAnsi="Verdana" w:cs="Arial"/>
                <w:sz w:val="18"/>
                <w:szCs w:val="18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Brought to you by TimeDoctor.com</w:t>
            </w:r>
          </w:p>
        </w:tc>
      </w:tr>
    </w:tbl>
    <w:p w:rsidR="001E17A6" w:rsidRDefault="0072128E"/>
    <w:p w:rsidR="00A27B75" w:rsidRDefault="00A27B75"/>
    <w:p w:rsidR="00A27B75" w:rsidRDefault="00A27B75"/>
    <w:p w:rsidR="00A27B75" w:rsidRDefault="00A27B75"/>
    <w:p w:rsidR="00A27B75" w:rsidRDefault="00A27B75"/>
    <w:p w:rsidR="00A27B75" w:rsidRDefault="00A27B75"/>
    <w:p w:rsidR="00A27B75" w:rsidRDefault="00A27B75"/>
    <w:p w:rsidR="00A27B75" w:rsidRDefault="00A27B75"/>
    <w:p w:rsidR="00A27B75" w:rsidRDefault="00A27B75"/>
    <w:p w:rsidR="00A27B75" w:rsidRDefault="00A27B75"/>
    <w:p w:rsidR="00A27B75" w:rsidRDefault="00A27B75"/>
    <w:p w:rsidR="00A27B75" w:rsidRDefault="00A27B75"/>
    <w:p w:rsidR="00A27B75" w:rsidRDefault="00A27B75"/>
    <w:tbl>
      <w:tblPr>
        <w:tblW w:w="12960" w:type="dxa"/>
        <w:tblLook w:val="04A0" w:firstRow="1" w:lastRow="0" w:firstColumn="1" w:lastColumn="0" w:noHBand="0" w:noVBand="1"/>
      </w:tblPr>
      <w:tblGrid>
        <w:gridCol w:w="1289"/>
        <w:gridCol w:w="1371"/>
        <w:gridCol w:w="1734"/>
        <w:gridCol w:w="1701"/>
        <w:gridCol w:w="287"/>
        <w:gridCol w:w="1986"/>
        <w:gridCol w:w="2124"/>
        <w:gridCol w:w="2468"/>
      </w:tblGrid>
      <w:tr w:rsidR="00A27B75" w:rsidRPr="00A27B75" w:rsidTr="00A27B75">
        <w:trPr>
          <w:trHeight w:val="360"/>
        </w:trPr>
        <w:tc>
          <w:tcPr>
            <w:tcW w:w="12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4C2F4" w:fill="A4C2F4"/>
            <w:noWrap/>
            <w:vAlign w:val="bottom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  <w:lastRenderedPageBreak/>
              <w:t>Time Doctor</w:t>
            </w:r>
            <w:r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  <w:t xml:space="preserve"> (Sample)</w:t>
            </w:r>
          </w:p>
        </w:tc>
      </w:tr>
      <w:tr w:rsidR="00A27B75" w:rsidRPr="00A27B75" w:rsidTr="00A27B75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465"/>
        </w:trPr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Employee Name: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A27B75">
              <w:rPr>
                <w:rFonts w:ascii="Verdana" w:eastAsia="Times New Roman" w:hAnsi="Verdana" w:cs="Arial"/>
                <w:sz w:val="22"/>
                <w:szCs w:val="22"/>
              </w:rPr>
              <w:t>John Doe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A27B75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jc w:val="right"/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Month: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jc w:val="right"/>
              <w:rPr>
                <w:rFonts w:ascii="Verdana" w:eastAsia="Times New Roman" w:hAnsi="Verdana" w:cs="Arial"/>
                <w:sz w:val="22"/>
                <w:szCs w:val="22"/>
              </w:rPr>
            </w:pPr>
            <w:r w:rsidRPr="00A27B75">
              <w:rPr>
                <w:rFonts w:ascii="Verdana" w:eastAsia="Times New Roman" w:hAnsi="Verdana" w:cs="Arial"/>
                <w:sz w:val="22"/>
                <w:szCs w:val="22"/>
              </w:rPr>
              <w:t>September 2020</w:t>
            </w:r>
          </w:p>
        </w:tc>
      </w:tr>
      <w:tr w:rsidR="00A27B75" w:rsidRPr="00A27B75" w:rsidTr="00A27B75">
        <w:trPr>
          <w:trHeight w:val="450"/>
        </w:trPr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72128E" w:rsidP="00A27B75">
            <w:pP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Employ</w:t>
            </w:r>
            <w:r w:rsidR="00A27B75" w:rsidRPr="00A27B75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er Name: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A27B75">
              <w:rPr>
                <w:rFonts w:ascii="Verdana" w:eastAsia="Times New Roman" w:hAnsi="Verdana" w:cs="Arial"/>
                <w:sz w:val="22"/>
                <w:szCs w:val="22"/>
              </w:rPr>
              <w:t>Jane Doe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A27B75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jc w:val="right"/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Rate Per Hour: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  <w:hideMark/>
          </w:tcPr>
          <w:p w:rsidR="00A27B75" w:rsidRPr="00A27B75" w:rsidRDefault="00A27B75" w:rsidP="00A27B75">
            <w:pPr>
              <w:jc w:val="right"/>
              <w:rPr>
                <w:rFonts w:ascii="Verdana" w:eastAsia="Times New Roman" w:hAnsi="Verdana" w:cs="Arial"/>
                <w:sz w:val="22"/>
                <w:szCs w:val="22"/>
              </w:rPr>
            </w:pPr>
            <w:r w:rsidRPr="00A27B75">
              <w:rPr>
                <w:rFonts w:ascii="Verdana" w:eastAsia="Times New Roman" w:hAnsi="Verdana" w:cs="Arial"/>
                <w:sz w:val="22"/>
                <w:szCs w:val="22"/>
              </w:rPr>
              <w:t>$15.00</w:t>
            </w:r>
          </w:p>
        </w:tc>
      </w:tr>
      <w:tr w:rsidR="00A27B75" w:rsidRPr="00A27B75" w:rsidTr="00A27B75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495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Week Starting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Hours Worked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Pay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495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8/31/2020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33:32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$503.00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495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9/7/2020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34:30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$517.50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495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9/14/2020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35:00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$525.00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495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9/21/2020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40:00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$600.00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495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9/28/2020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5:00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$75.00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480"/>
        </w:trPr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148:02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$2,220.50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320"/>
        </w:trPr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b/>
                <w:bCs/>
              </w:rPr>
            </w:pPr>
            <w:r w:rsidRPr="00A27B75">
              <w:rPr>
                <w:rFonts w:ascii="Verdana" w:eastAsia="Times New Roman" w:hAnsi="Verdana" w:cs="Arial"/>
                <w:b/>
                <w:bCs/>
              </w:rPr>
              <w:t>Weekly Breakdown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525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A27B75" w:rsidRPr="00A27B75" w:rsidTr="00A27B75">
        <w:trPr>
          <w:trHeight w:val="480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8/31/2020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Monday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7:00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9/1/2020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Tuesday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8:30 AM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10:45 AM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6:15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9/2/2020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Wednesday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1:23 PM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6:37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lastRenderedPageBreak/>
              <w:t>9/3/2020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Thursday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1:10 PM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6:50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9/4/2020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Friday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8:10 AM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6:50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9/5/2020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Saturday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0:00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9/6/2020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Sunday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0:00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Total Hours (1st Week)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33:32</w:t>
            </w:r>
          </w:p>
        </w:tc>
      </w:tr>
      <w:tr w:rsidR="00A27B75" w:rsidRPr="00A27B75" w:rsidTr="00A27B75">
        <w:trPr>
          <w:trHeight w:val="27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525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A27B75" w:rsidRPr="00A27B75" w:rsidTr="00A27B75">
        <w:trPr>
          <w:trHeight w:val="480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9/7/2020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Monday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3:00 PM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5:00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9/8/2020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Tuesday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7:00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9/9/2020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Wednesday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7:00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9/10/2020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Thursday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7:00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9/11/2020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Friday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7:00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9/12/2020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Saturday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9:00 AM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10:30 AM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1:30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9/13/2020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Sunday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0:00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Total Hours (2nd Week)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34:30</w:t>
            </w:r>
          </w:p>
        </w:tc>
      </w:tr>
      <w:tr w:rsidR="00A27B75" w:rsidRPr="00A27B75" w:rsidTr="00A27B75">
        <w:trPr>
          <w:trHeight w:val="27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525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A27B75" w:rsidRPr="00A27B75" w:rsidTr="00A27B75">
        <w:trPr>
          <w:trHeight w:val="480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9/14/2020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Monday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7:00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9/15/2020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Tuesday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7:00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9/16/2020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Wednesday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7:00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lastRenderedPageBreak/>
              <w:t>9/17/2020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Thursday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7:00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9/18/2020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Friday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7:00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9/19/2020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Saturday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0:00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9/20/2020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Sunday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0:00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Total Hours (3rd Week)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35:00</w:t>
            </w:r>
          </w:p>
        </w:tc>
      </w:tr>
      <w:tr w:rsidR="00A27B75" w:rsidRPr="00A27B75" w:rsidTr="00A27B75">
        <w:trPr>
          <w:trHeight w:val="27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525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A27B75" w:rsidRPr="00A27B75" w:rsidTr="00A27B75">
        <w:trPr>
          <w:trHeight w:val="480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9/21/2020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Monday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6:00 PM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9/22/2020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Tuesday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6:00 PM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9/23/2020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Wednesday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6:00 PM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9/24/2020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Thursday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6:00 PM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9/25/2020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Friday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6:00 PM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9/26/2020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Saturday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0:00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9/27/2020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Sunday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0:00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Total Hours (4th Week)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40:00</w:t>
            </w:r>
          </w:p>
        </w:tc>
      </w:tr>
      <w:tr w:rsidR="00A27B75" w:rsidRPr="00A27B75" w:rsidTr="00A27B75">
        <w:trPr>
          <w:trHeight w:val="27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525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A27B75" w:rsidRPr="00A27B75" w:rsidTr="00A27B75">
        <w:trPr>
          <w:trHeight w:val="480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9/28/2020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Monday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3:00 PM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5:00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9/29/2020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Tuesday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0:00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9/30/2020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Wednesday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0:00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lastRenderedPageBreak/>
              <w:t>10/1/2020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Thursday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0:00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10/2/2020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Friday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0:00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10/3/2020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Saturday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0:00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10/4/2020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Sunday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0:00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Total Hours (5th Week)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5:00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540"/>
        </w:trPr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Employee Signature: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540"/>
        </w:trPr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72128E" w:rsidP="00A27B7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Employ</w:t>
            </w:r>
            <w:r w:rsidR="00A27B75"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er Signature: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3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34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A27B75">
              <w:rPr>
                <w:rFonts w:ascii="Verdana" w:eastAsia="Times New Roman" w:hAnsi="Verdana" w:cs="Arial"/>
                <w:sz w:val="18"/>
                <w:szCs w:val="18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Brought to you by TimeDoctor.com</w:t>
            </w:r>
          </w:p>
        </w:tc>
      </w:tr>
    </w:tbl>
    <w:p w:rsidR="00A27B75" w:rsidRDefault="00A27B75"/>
    <w:sectPr w:rsidR="00A27B75" w:rsidSect="00A27B7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75"/>
    <w:rsid w:val="002C1982"/>
    <w:rsid w:val="003E73AF"/>
    <w:rsid w:val="0072128E"/>
    <w:rsid w:val="00A2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7DD69"/>
  <w15:chartTrackingRefBased/>
  <w15:docId w15:val="{D7B3242C-00E6-F048-815D-7D312E92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Borja</dc:creator>
  <cp:keywords/>
  <dc:description/>
  <cp:lastModifiedBy>Carlo Borja</cp:lastModifiedBy>
  <cp:revision>2</cp:revision>
  <dcterms:created xsi:type="dcterms:W3CDTF">2020-09-10T14:07:00Z</dcterms:created>
  <dcterms:modified xsi:type="dcterms:W3CDTF">2020-11-20T17:15:00Z</dcterms:modified>
</cp:coreProperties>
</file>