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60" w:type="dxa"/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1700"/>
        <w:gridCol w:w="426"/>
        <w:gridCol w:w="1563"/>
        <w:gridCol w:w="1839"/>
        <w:gridCol w:w="2612"/>
      </w:tblGrid>
      <w:tr w:rsidR="002B5F6F" w:rsidRPr="002B5F6F" w:rsidTr="002B5F6F">
        <w:trPr>
          <w:trHeight w:val="360"/>
        </w:trPr>
        <w:tc>
          <w:tcPr>
            <w:tcW w:w="12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bookmarkStart w:id="0" w:name="RANGE!B2:I35"/>
            <w:r w:rsidRPr="002B5F6F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> </w:t>
            </w:r>
            <w:bookmarkEnd w:id="0"/>
          </w:p>
        </w:tc>
      </w:tr>
      <w:tr w:rsidR="002B5F6F" w:rsidRPr="002B5F6F" w:rsidTr="002B5F6F">
        <w:trPr>
          <w:trHeight w:val="2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46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Employee Name: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2B5F6F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2B5F6F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F6F" w:rsidRPr="002B5F6F" w:rsidTr="002B5F6F">
        <w:trPr>
          <w:trHeight w:val="45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Supervisor Name: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2B5F6F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2B5F6F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Week Starting: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2B5F6F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</w:tr>
      <w:tr w:rsidR="002B5F6F" w:rsidRPr="002B5F6F" w:rsidTr="002B5F6F">
        <w:trPr>
          <w:trHeight w:val="2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2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5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2B5F6F" w:rsidRPr="002B5F6F" w:rsidTr="002B5F6F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Total Hours (This Week)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5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2B5F6F" w:rsidRPr="002B5F6F" w:rsidTr="002B5F6F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Total Hours (This Week)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54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Employee Signature: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Rate Per Hour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54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Supervisor Signature: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2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2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2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3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2B5F6F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Brought to you by TimeDoctor.com</w:t>
            </w:r>
          </w:p>
        </w:tc>
      </w:tr>
    </w:tbl>
    <w:p w:rsidR="001E17A6" w:rsidRDefault="002B5F6F"/>
    <w:p w:rsidR="002B5F6F" w:rsidRDefault="002B5F6F"/>
    <w:p w:rsidR="002B5F6F" w:rsidRDefault="002B5F6F"/>
    <w:p w:rsidR="002B5F6F" w:rsidRDefault="002B5F6F"/>
    <w:p w:rsidR="002B5F6F" w:rsidRDefault="002B5F6F"/>
    <w:p w:rsidR="002B5F6F" w:rsidRDefault="002B5F6F"/>
    <w:p w:rsidR="002B5F6F" w:rsidRDefault="002B5F6F"/>
    <w:p w:rsidR="002B5F6F" w:rsidRDefault="002B5F6F"/>
    <w:p w:rsidR="002B5F6F" w:rsidRDefault="002B5F6F"/>
    <w:p w:rsidR="002B5F6F" w:rsidRDefault="002B5F6F"/>
    <w:p w:rsidR="002B5F6F" w:rsidRDefault="002B5F6F"/>
    <w:p w:rsidR="002B5F6F" w:rsidRDefault="002B5F6F"/>
    <w:p w:rsidR="002B5F6F" w:rsidRDefault="002B5F6F"/>
    <w:tbl>
      <w:tblPr>
        <w:tblW w:w="12934" w:type="dxa"/>
        <w:tblLook w:val="04A0" w:firstRow="1" w:lastRow="0" w:firstColumn="1" w:lastColumn="0" w:noHBand="0" w:noVBand="1"/>
      </w:tblPr>
      <w:tblGrid>
        <w:gridCol w:w="1415"/>
        <w:gridCol w:w="1704"/>
        <w:gridCol w:w="2126"/>
        <w:gridCol w:w="1701"/>
        <w:gridCol w:w="287"/>
        <w:gridCol w:w="1563"/>
        <w:gridCol w:w="2126"/>
        <w:gridCol w:w="2012"/>
      </w:tblGrid>
      <w:tr w:rsidR="002B5F6F" w:rsidRPr="002B5F6F" w:rsidTr="002B5F6F">
        <w:trPr>
          <w:trHeight w:val="360"/>
        </w:trPr>
        <w:tc>
          <w:tcPr>
            <w:tcW w:w="12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lastRenderedPageBreak/>
              <w:t>Time Doctor Construction Company</w:t>
            </w:r>
          </w:p>
        </w:tc>
      </w:tr>
      <w:tr w:rsidR="002B5F6F" w:rsidRPr="002B5F6F" w:rsidTr="002B5F6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46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Employee Name:</w:t>
            </w:r>
          </w:p>
        </w:tc>
        <w:tc>
          <w:tcPr>
            <w:tcW w:w="4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2B5F6F">
              <w:rPr>
                <w:rFonts w:ascii="Verdana" w:eastAsia="Times New Roman" w:hAnsi="Verdana" w:cs="Arial"/>
                <w:sz w:val="22"/>
                <w:szCs w:val="22"/>
              </w:rPr>
              <w:t>John Doe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2B5F6F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F6F" w:rsidRPr="002B5F6F" w:rsidTr="002B5F6F">
        <w:trPr>
          <w:trHeight w:val="45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Supervisor Name:</w:t>
            </w:r>
          </w:p>
        </w:tc>
        <w:tc>
          <w:tcPr>
            <w:tcW w:w="4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2B5F6F">
              <w:rPr>
                <w:rFonts w:ascii="Verdana" w:eastAsia="Times New Roman" w:hAnsi="Verdana" w:cs="Arial"/>
                <w:sz w:val="22"/>
                <w:szCs w:val="22"/>
              </w:rPr>
              <w:t>Jane Doe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2B5F6F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Week Starting: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2B5F6F">
              <w:rPr>
                <w:rFonts w:ascii="Verdana" w:eastAsia="Times New Roman" w:hAnsi="Verdana" w:cs="Arial"/>
                <w:sz w:val="22"/>
                <w:szCs w:val="22"/>
              </w:rPr>
              <w:t>11/23/2020</w:t>
            </w:r>
          </w:p>
        </w:tc>
      </w:tr>
      <w:tr w:rsidR="002B5F6F" w:rsidRPr="002B5F6F" w:rsidTr="002B5F6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52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2B5F6F" w:rsidRPr="002B5F6F" w:rsidTr="002B5F6F">
        <w:trPr>
          <w:trHeight w:val="480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11/23/2020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2B5F6F" w:rsidRPr="002B5F6F" w:rsidTr="002B5F6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11/24/2020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8:15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6:20 PM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8:05</w:t>
            </w:r>
          </w:p>
        </w:tc>
      </w:tr>
      <w:tr w:rsidR="002B5F6F" w:rsidRPr="002B5F6F" w:rsidTr="002B5F6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11/25/2020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1:23 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7:37</w:t>
            </w:r>
          </w:p>
        </w:tc>
      </w:tr>
      <w:tr w:rsidR="002B5F6F" w:rsidRPr="002B5F6F" w:rsidTr="002B5F6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11/26/2020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10:30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7:30</w:t>
            </w:r>
          </w:p>
        </w:tc>
      </w:tr>
      <w:tr w:rsidR="002B5F6F" w:rsidRPr="002B5F6F" w:rsidTr="002B5F6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11/27/2020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2B5F6F" w:rsidRPr="002B5F6F" w:rsidTr="002B5F6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11/28/2020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9:00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2:00</w:t>
            </w:r>
          </w:p>
        </w:tc>
      </w:tr>
      <w:tr w:rsidR="002B5F6F" w:rsidRPr="002B5F6F" w:rsidTr="002B5F6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11/29/2020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2B5F6F" w:rsidRPr="002B5F6F" w:rsidTr="002B5F6F">
        <w:trPr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Total Hours (This Week)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41:12</w:t>
            </w:r>
          </w:p>
        </w:tc>
      </w:tr>
      <w:tr w:rsidR="002B5F6F" w:rsidRPr="002B5F6F" w:rsidTr="002B5F6F">
        <w:trPr>
          <w:trHeight w:val="27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52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2B5F6F" w:rsidRPr="002B5F6F" w:rsidTr="002B5F6F">
        <w:trPr>
          <w:trHeight w:val="480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11/30/2020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Monday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8:15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6:45</w:t>
            </w:r>
          </w:p>
        </w:tc>
      </w:tr>
      <w:tr w:rsidR="002B5F6F" w:rsidRPr="002B5F6F" w:rsidTr="002B5F6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12/1/2020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Tuesday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8:00</w:t>
            </w:r>
          </w:p>
        </w:tc>
      </w:tr>
      <w:tr w:rsidR="002B5F6F" w:rsidRPr="002B5F6F" w:rsidTr="002B5F6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12/2/2020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Wednesday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3:00 PM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5:00</w:t>
            </w:r>
          </w:p>
        </w:tc>
      </w:tr>
      <w:tr w:rsidR="002B5F6F" w:rsidRPr="002B5F6F" w:rsidTr="002B5F6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12/3/2020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Thursday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2B5F6F" w:rsidRPr="002B5F6F" w:rsidTr="002B5F6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12/4/2020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Friday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7:00</w:t>
            </w:r>
          </w:p>
        </w:tc>
      </w:tr>
      <w:tr w:rsidR="002B5F6F" w:rsidRPr="002B5F6F" w:rsidTr="002B5F6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12/5/2020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Saturday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8:00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10:30 AM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2:30</w:t>
            </w:r>
          </w:p>
        </w:tc>
      </w:tr>
      <w:tr w:rsidR="002B5F6F" w:rsidRPr="002B5F6F" w:rsidTr="002B5F6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12/6/2020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Sunday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2B5F6F" w:rsidRPr="002B5F6F" w:rsidTr="002B5F6F">
        <w:trPr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Total Hours (This Week)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36:15</w:t>
            </w:r>
          </w:p>
        </w:tc>
      </w:tr>
      <w:tr w:rsidR="002B5F6F" w:rsidRPr="002B5F6F" w:rsidTr="002B5F6F">
        <w:trPr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77:27</w:t>
            </w:r>
          </w:p>
        </w:tc>
      </w:tr>
      <w:tr w:rsidR="002B5F6F" w:rsidRPr="002B5F6F" w:rsidTr="002B5F6F">
        <w:trPr>
          <w:trHeight w:val="54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Employee Signature: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Rate Per Hour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$18.00</w:t>
            </w:r>
          </w:p>
        </w:tc>
      </w:tr>
      <w:tr w:rsidR="002B5F6F" w:rsidRPr="002B5F6F" w:rsidTr="002B5F6F">
        <w:trPr>
          <w:trHeight w:val="54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Supervisor 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:rsidR="002B5F6F" w:rsidRPr="002B5F6F" w:rsidRDefault="002B5F6F" w:rsidP="002B5F6F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$1,394.10</w:t>
            </w:r>
          </w:p>
        </w:tc>
      </w:tr>
      <w:tr w:rsidR="002B5F6F" w:rsidRPr="002B5F6F" w:rsidTr="002B5F6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3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2B5F6F" w:rsidRPr="002B5F6F" w:rsidTr="002B5F6F">
        <w:trPr>
          <w:trHeight w:val="34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2B5F6F">
              <w:rPr>
                <w:rFonts w:ascii="Verdana" w:eastAsia="Times New Roman" w:hAnsi="Verdana" w:cs="Arial"/>
                <w:sz w:val="18"/>
                <w:szCs w:val="18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B5F6F" w:rsidRPr="002B5F6F" w:rsidRDefault="002B5F6F" w:rsidP="002B5F6F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2B5F6F">
              <w:rPr>
                <w:rFonts w:ascii="Verdana" w:eastAsia="Times New Roman" w:hAnsi="Verdana" w:cs="Arial"/>
                <w:sz w:val="20"/>
                <w:szCs w:val="20"/>
              </w:rPr>
              <w:t>Brought to you by TimeDoctor.com</w:t>
            </w:r>
          </w:p>
        </w:tc>
      </w:tr>
    </w:tbl>
    <w:p w:rsidR="002B5F6F" w:rsidRDefault="002B5F6F"/>
    <w:sectPr w:rsidR="002B5F6F" w:rsidSect="002B5F6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6F"/>
    <w:rsid w:val="002B5F6F"/>
    <w:rsid w:val="002C1982"/>
    <w:rsid w:val="003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BB1E0"/>
  <w15:chartTrackingRefBased/>
  <w15:docId w15:val="{FDEBB0A2-6413-7F46-B377-F0E26C11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2020-11-19T18:29:00Z</dcterms:created>
  <dcterms:modified xsi:type="dcterms:W3CDTF">2020-11-19T18:33:00Z</dcterms:modified>
</cp:coreProperties>
</file>